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7E" w:rsidRPr="006A4B47" w:rsidRDefault="00A96F7E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4B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BRELA</w:t>
      </w:r>
    </w:p>
    <w:p w:rsidR="00A96F7E" w:rsidRPr="006A4B47" w:rsidRDefault="006A4B47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4B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JAVNI NATJEČAJ ZA DODJELU DOZVOLA NA</w:t>
      </w:r>
      <w:r w:rsidR="00A96F7E" w:rsidRPr="006A4B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POMORSKO</w:t>
      </w:r>
      <w:r w:rsidRPr="006A4B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 DOBRU</w:t>
      </w:r>
    </w:p>
    <w:p w:rsidR="00A96F7E" w:rsidRPr="006A4B47" w:rsidRDefault="00A96F7E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96F7E" w:rsidRPr="006A4B47" w:rsidRDefault="00A96F7E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A96F7E" w:rsidRDefault="00A96F7E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96F7E" w:rsidRPr="00D56566" w:rsidRDefault="006A4B47" w:rsidP="00A96F7E">
      <w:pPr>
        <w:widowControl w:val="0"/>
        <w:tabs>
          <w:tab w:val="left" w:pos="28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565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1.</w:t>
      </w:r>
      <w:r w:rsidR="00A96F7E" w:rsidRPr="00D565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A96F7E" w:rsidRPr="00D56566" w:rsidRDefault="00A96F7E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A96F7E" w:rsidRDefault="00A96F7E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96F7E" w:rsidRDefault="006A4B47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PODACI O PONUDITELJU</w:t>
      </w:r>
    </w:p>
    <w:p w:rsidR="006A4B47" w:rsidRDefault="006A4B47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A4B47" w:rsidRDefault="006A4B47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Ime i prezime, naziv tvrtke/obrta______________________________________________________</w:t>
      </w:r>
    </w:p>
    <w:p w:rsidR="006A4B47" w:rsidRDefault="006A4B47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96F7E" w:rsidRDefault="00A96F7E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__________________________________________________________________</w:t>
      </w:r>
      <w:r w:rsidR="006A4B47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</w:t>
      </w:r>
    </w:p>
    <w:p w:rsidR="00A96F7E" w:rsidRDefault="00A96F7E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96F7E" w:rsidRDefault="00A96F7E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OIB:_____________________________________________________________________________</w:t>
      </w:r>
    </w:p>
    <w:p w:rsidR="00A96F7E" w:rsidRDefault="00A96F7E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A4B47" w:rsidRDefault="006A4B47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Adresa (sjedište):___________________________________________________________________</w:t>
      </w:r>
    </w:p>
    <w:p w:rsidR="006A4B47" w:rsidRDefault="006A4B47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96F7E" w:rsidRDefault="006A4B47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Telefon:__________________________________ E-mail:__________________________________</w:t>
      </w:r>
    </w:p>
    <w:p w:rsidR="00A96F7E" w:rsidRDefault="00A96F7E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D6A39" w:rsidRDefault="00CD6A39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A4B47" w:rsidRDefault="006A4B47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Naziv banke i broj IBAN računa ponuditelja za povrat jamstva za ozbiljnost ponude u slučaju neprihvaćanja </w:t>
      </w:r>
    </w:p>
    <w:p w:rsidR="006A4B47" w:rsidRDefault="006A4B47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A4B47" w:rsidRDefault="00C87B0F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</w:t>
      </w:r>
      <w:r w:rsidR="006A4B47">
        <w:rPr>
          <w:rFonts w:ascii="Times New Roman" w:eastAsia="Times New Roman" w:hAnsi="Times New Roman" w:cs="Times New Roman"/>
          <w:sz w:val="20"/>
          <w:szCs w:val="20"/>
          <w:lang w:eastAsia="hr-HR"/>
        </w:rPr>
        <w:t>onude ________________________________________________________________________________</w:t>
      </w:r>
    </w:p>
    <w:p w:rsidR="006A4B47" w:rsidRDefault="006A4B47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A4B47" w:rsidRDefault="006A4B47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A4B47" w:rsidRDefault="006A4B47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5956" w:rsidRDefault="00AE5956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OZNAKA MIKROLOKACIJE ZA KOJU SE DOSTAVLJA PONUDA _____________________________</w:t>
      </w:r>
    </w:p>
    <w:p w:rsidR="00AE5956" w:rsidRDefault="00AE5956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5956" w:rsidRDefault="00AE5956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__________________________________________________________________________________</w:t>
      </w:r>
    </w:p>
    <w:p w:rsidR="00A96F7E" w:rsidRDefault="00A96F7E" w:rsidP="00E14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5956" w:rsidRDefault="00AE5956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D56566" w:rsidRDefault="00D56566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NAZIV SREDSTVA I DJELATNOSTI ZA KOJU SE DOSTAVLJA PONUDA_______________________</w:t>
      </w:r>
    </w:p>
    <w:p w:rsidR="00D56566" w:rsidRDefault="00D56566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56566" w:rsidRDefault="00D56566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__________________________________________________________________________________</w:t>
      </w:r>
    </w:p>
    <w:p w:rsidR="00D56566" w:rsidRDefault="00D56566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5956" w:rsidRDefault="00AE5956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5956" w:rsidRDefault="00D56566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NAZNAKA POVRŠINE/KOLIČINE SREDSTAVA___________________________________________</w:t>
      </w:r>
    </w:p>
    <w:p w:rsidR="00AE5956" w:rsidRDefault="00AE5956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5956" w:rsidRDefault="00AE5956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5956" w:rsidRDefault="00D56566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VREMENSKO RAZDOBLJE OBAVLJANJA DJELATNOSTI___________________________________</w:t>
      </w:r>
    </w:p>
    <w:p w:rsidR="00D56566" w:rsidRDefault="00D56566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56566" w:rsidRDefault="00D56566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5956" w:rsidRDefault="00D56566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PONUĐENI IZNOS GODIŠNJE NAKNADE PO KOM/M2______________________________________</w:t>
      </w:r>
    </w:p>
    <w:p w:rsidR="00AE5956" w:rsidRDefault="00AE5956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56566" w:rsidRDefault="00D56566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56566" w:rsidRDefault="00D56566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UKUPNI PONUĐENI IZNOS (za dvije godine) ______________________________________________</w:t>
      </w:r>
    </w:p>
    <w:p w:rsidR="00AE5956" w:rsidRDefault="00AE5956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5956" w:rsidRDefault="00AE5956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5956" w:rsidRDefault="00AE5956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56566" w:rsidRDefault="00D56566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56566" w:rsidRDefault="004666CE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AE5956" w:rsidRDefault="00AE5956" w:rsidP="00A96F7E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E5956" w:rsidRDefault="00D56566" w:rsidP="00D56566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>___________________________</w:t>
      </w:r>
    </w:p>
    <w:p w:rsidR="00A96F7E" w:rsidRDefault="00A96F7E" w:rsidP="00AE5956">
      <w:pPr>
        <w:widowControl w:val="0"/>
        <w:tabs>
          <w:tab w:val="left" w:pos="53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96F7E" w:rsidRDefault="00A96F7E" w:rsidP="00A96F7E">
      <w:pPr>
        <w:widowControl w:val="0"/>
        <w:tabs>
          <w:tab w:val="left" w:pos="53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D5656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  <w:r w:rsidR="006A4B4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(ime i prezime ovlaštene osobe</w:t>
      </w:r>
    </w:p>
    <w:p w:rsidR="00E14698" w:rsidRPr="00A96F7E" w:rsidRDefault="00A96F7E" w:rsidP="00A96F7E">
      <w:pPr>
        <w:widowControl w:val="0"/>
        <w:tabs>
          <w:tab w:val="left" w:pos="53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</w:t>
      </w:r>
      <w:r w:rsidR="00D5656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6A4B4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ponuditelja, potpis i ovjera)</w:t>
      </w:r>
    </w:p>
    <w:sectPr w:rsidR="00E14698" w:rsidRPr="00A96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940"/>
    <w:multiLevelType w:val="hybridMultilevel"/>
    <w:tmpl w:val="5F2805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C1AD0"/>
    <w:multiLevelType w:val="hybridMultilevel"/>
    <w:tmpl w:val="A7BA2FB0"/>
    <w:lvl w:ilvl="0" w:tplc="6B226160">
      <w:start w:val="3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98"/>
    <w:rsid w:val="001061A4"/>
    <w:rsid w:val="003B4C16"/>
    <w:rsid w:val="004265A7"/>
    <w:rsid w:val="004666CE"/>
    <w:rsid w:val="006A4B47"/>
    <w:rsid w:val="00794B63"/>
    <w:rsid w:val="00861AD6"/>
    <w:rsid w:val="0097703C"/>
    <w:rsid w:val="00A0304C"/>
    <w:rsid w:val="00A96F7E"/>
    <w:rsid w:val="00AE5956"/>
    <w:rsid w:val="00C87B0F"/>
    <w:rsid w:val="00CD6A39"/>
    <w:rsid w:val="00D56566"/>
    <w:rsid w:val="00E14698"/>
    <w:rsid w:val="00E27199"/>
    <w:rsid w:val="00E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E146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4698"/>
  </w:style>
  <w:style w:type="character" w:styleId="Hyperlink">
    <w:name w:val="Hyperlink"/>
    <w:basedOn w:val="DefaultParagraphFont"/>
    <w:uiPriority w:val="99"/>
    <w:unhideWhenUsed/>
    <w:rsid w:val="00A96F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E146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4698"/>
  </w:style>
  <w:style w:type="character" w:styleId="Hyperlink">
    <w:name w:val="Hyperlink"/>
    <w:basedOn w:val="DefaultParagraphFont"/>
    <w:uiPriority w:val="99"/>
    <w:unhideWhenUsed/>
    <w:rsid w:val="00A96F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Tafra</dc:creator>
  <cp:lastModifiedBy>OpcinaBrela7</cp:lastModifiedBy>
  <cp:revision>7</cp:revision>
  <cp:lastPrinted>2017-02-27T11:45:00Z</cp:lastPrinted>
  <dcterms:created xsi:type="dcterms:W3CDTF">2024-03-06T12:39:00Z</dcterms:created>
  <dcterms:modified xsi:type="dcterms:W3CDTF">2024-03-06T14:20:00Z</dcterms:modified>
</cp:coreProperties>
</file>