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BA9D9" w14:textId="77777777" w:rsidR="00E14698" w:rsidRPr="00E14698" w:rsidRDefault="00E14698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14698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</w:t>
      </w:r>
    </w:p>
    <w:p w14:paraId="65BFA613" w14:textId="77777777" w:rsidR="00E14698" w:rsidRPr="00E14698" w:rsidRDefault="00E14698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14698">
        <w:rPr>
          <w:rFonts w:ascii="Times New Roman" w:eastAsia="Times New Roman" w:hAnsi="Times New Roman" w:cs="Times New Roman"/>
          <w:sz w:val="20"/>
          <w:szCs w:val="20"/>
          <w:lang w:eastAsia="hr-HR"/>
        </w:rPr>
        <w:t>(ime i prezime/naziv podnositelja zahtjeva)</w:t>
      </w:r>
    </w:p>
    <w:p w14:paraId="0453023E" w14:textId="77777777" w:rsidR="00E14698" w:rsidRPr="00E14698" w:rsidRDefault="00E14698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7F89C81B" w14:textId="77777777" w:rsidR="00E14698" w:rsidRPr="00E14698" w:rsidRDefault="00E14698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1469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_____________________________________</w:t>
      </w:r>
    </w:p>
    <w:p w14:paraId="63CEADDD" w14:textId="77777777" w:rsidR="00E14698" w:rsidRPr="00E14698" w:rsidRDefault="00E14698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14698">
        <w:rPr>
          <w:rFonts w:ascii="Times New Roman" w:eastAsia="Times New Roman" w:hAnsi="Times New Roman" w:cs="Times New Roman"/>
          <w:sz w:val="20"/>
          <w:szCs w:val="20"/>
          <w:lang w:eastAsia="hr-HR"/>
        </w:rPr>
        <w:t>(sjedište, adresa podnositelja zahtjeva)</w:t>
      </w:r>
    </w:p>
    <w:p w14:paraId="0AF0F372" w14:textId="77777777" w:rsidR="00E14698" w:rsidRPr="00E14698" w:rsidRDefault="00E14698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58B80F10" w14:textId="77777777" w:rsidR="00E14698" w:rsidRPr="00E14698" w:rsidRDefault="00E14698" w:rsidP="00E14698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1469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_____________________________________</w:t>
      </w:r>
    </w:p>
    <w:p w14:paraId="2826D0ED" w14:textId="77777777" w:rsidR="00E14698" w:rsidRPr="00E14698" w:rsidRDefault="00E14698" w:rsidP="00E14698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14698">
        <w:rPr>
          <w:rFonts w:ascii="Times New Roman" w:eastAsia="Times New Roman" w:hAnsi="Times New Roman" w:cs="Times New Roman"/>
          <w:sz w:val="20"/>
          <w:szCs w:val="20"/>
          <w:lang w:eastAsia="hr-HR"/>
        </w:rPr>
        <w:t>(OIB)</w:t>
      </w:r>
      <w:r w:rsidRPr="00E14698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14:paraId="7429CE17" w14:textId="77777777" w:rsidR="00E14698" w:rsidRPr="00E14698" w:rsidRDefault="00E14698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02D438D4" w14:textId="77777777" w:rsidR="00E14698" w:rsidRPr="00E14698" w:rsidRDefault="00E14698" w:rsidP="00E14698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1469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_____________________________________</w:t>
      </w:r>
    </w:p>
    <w:p w14:paraId="2294C2DB" w14:textId="77777777" w:rsidR="00E14698" w:rsidRPr="00E14698" w:rsidRDefault="00E14698" w:rsidP="00E14698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14698">
        <w:rPr>
          <w:rFonts w:ascii="Times New Roman" w:eastAsia="Times New Roman" w:hAnsi="Times New Roman" w:cs="Times New Roman"/>
          <w:sz w:val="20"/>
          <w:szCs w:val="20"/>
          <w:lang w:eastAsia="hr-HR"/>
        </w:rPr>
        <w:t>(telefon)</w:t>
      </w:r>
    </w:p>
    <w:p w14:paraId="40041AFC" w14:textId="77777777" w:rsidR="00E14698" w:rsidRPr="00E14698" w:rsidRDefault="00E14698" w:rsidP="00E14698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2880" w:firstLine="1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1469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14:paraId="788C14B4" w14:textId="77777777" w:rsidR="00E14698" w:rsidRPr="00E14698" w:rsidRDefault="00E14698" w:rsidP="00E14698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2880" w:firstLine="1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31033175" w14:textId="77777777" w:rsidR="00E14698" w:rsidRDefault="00E14698" w:rsidP="00E14698">
      <w:pPr>
        <w:widowControl w:val="0"/>
        <w:shd w:val="clear" w:color="auto" w:fill="FFFFFF"/>
        <w:autoSpaceDE w:val="0"/>
        <w:autoSpaceDN w:val="0"/>
        <w:adjustRightInd w:val="0"/>
        <w:spacing w:before="338" w:after="0" w:line="432" w:lineRule="exact"/>
        <w:ind w:left="2995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179"/>
          <w:sz w:val="36"/>
          <w:szCs w:val="36"/>
          <w:lang w:eastAsia="hr-HR"/>
        </w:rPr>
      </w:pPr>
      <w:r w:rsidRPr="00E14698">
        <w:rPr>
          <w:rFonts w:ascii="Times New Roman" w:eastAsia="Times New Roman" w:hAnsi="Times New Roman" w:cs="Times New Roman"/>
          <w:b/>
          <w:bCs/>
          <w:iCs/>
          <w:color w:val="000000"/>
          <w:spacing w:val="179"/>
          <w:sz w:val="36"/>
          <w:szCs w:val="36"/>
          <w:lang w:eastAsia="hr-HR"/>
        </w:rPr>
        <w:t>IZJAVA</w:t>
      </w:r>
    </w:p>
    <w:p w14:paraId="628D16EA" w14:textId="77777777" w:rsidR="00E14698" w:rsidRPr="00E14698" w:rsidRDefault="00E14698" w:rsidP="00E27199">
      <w:pPr>
        <w:widowControl w:val="0"/>
        <w:shd w:val="clear" w:color="auto" w:fill="FFFFFF"/>
        <w:autoSpaceDE w:val="0"/>
        <w:autoSpaceDN w:val="0"/>
        <w:adjustRightInd w:val="0"/>
        <w:spacing w:before="338" w:after="0" w:line="432" w:lineRule="exact"/>
        <w:ind w:left="2995"/>
        <w:jc w:val="both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59B4FECD" w14:textId="77777777" w:rsidR="001061A4" w:rsidRDefault="00A0304C" w:rsidP="00E27199">
      <w:pPr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>Kojom j</w:t>
      </w:r>
      <w:r w:rsidR="00E14698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>a, dolje potpisani, pod materijalnom i kaznenom odgovornoš</w:t>
      </w:r>
      <w:r w:rsidR="00E27199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 xml:space="preserve">ću, </w:t>
      </w:r>
      <w:r w:rsidR="00E14698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 xml:space="preserve">izjavljujem da  dajem suglasnost komunalnom redaru Općine </w:t>
      </w:r>
      <w:r w:rsidR="00861AD6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>Brela</w:t>
      </w:r>
      <w:r w:rsidR="00E14698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 xml:space="preserve"> za uklanjanje i odvoz na deponij svih predmeta i stvari bez provedenog upravnog postupka, ukoliko se nalaze izvan odobrene lokacije,</w:t>
      </w:r>
      <w:r w:rsidR="00E27199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 xml:space="preserve"> </w:t>
      </w:r>
      <w:r w:rsidR="00E14698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 xml:space="preserve">koje se nalaze na lokaciji nakon isteka ili ukidanja </w:t>
      </w:r>
      <w:r w:rsidR="00474CF6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>rješenja o korištenju javne površine</w:t>
      </w:r>
      <w:r w:rsidR="00E14698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 xml:space="preserve">, kao i svih predmeta i stvari postavljenih na mikrolokaciji koje nisu odobrene </w:t>
      </w:r>
      <w:r w:rsidR="00474CF6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>rješenjem</w:t>
      </w:r>
      <w:r w:rsidR="00E14698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>.</w:t>
      </w:r>
    </w:p>
    <w:p w14:paraId="0F9FD89D" w14:textId="77777777" w:rsidR="00E27199" w:rsidRDefault="00E27199" w:rsidP="00E27199">
      <w:pPr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</w:pPr>
    </w:p>
    <w:p w14:paraId="0245C639" w14:textId="77777777" w:rsidR="00E14698" w:rsidRDefault="00E14698" w:rsidP="00E14698">
      <w:pP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</w:pPr>
    </w:p>
    <w:p w14:paraId="49D21B40" w14:textId="77777777" w:rsidR="00E14698" w:rsidRDefault="00E14698" w:rsidP="00E14698">
      <w:pP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ab/>
      </w:r>
    </w:p>
    <w:p w14:paraId="1C6C35FB" w14:textId="77777777" w:rsidR="00E14698" w:rsidRDefault="00E14698" w:rsidP="00861AD6">
      <w:pPr>
        <w:ind w:left="6372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>Podnositelj zahtjeva:</w:t>
      </w:r>
    </w:p>
    <w:p w14:paraId="7E5F8C7C" w14:textId="579EEE65" w:rsidR="00E14698" w:rsidRPr="00E14698" w:rsidRDefault="00E14698" w:rsidP="00A030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1AD6">
        <w:rPr>
          <w:rFonts w:ascii="Times New Roman" w:hAnsi="Times New Roman" w:cs="Times New Roman"/>
          <w:sz w:val="24"/>
          <w:szCs w:val="24"/>
        </w:rPr>
        <w:t xml:space="preserve">      </w:t>
      </w:r>
      <w:r w:rsidR="00E661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1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A0304C">
        <w:rPr>
          <w:rFonts w:ascii="Times New Roman" w:hAnsi="Times New Roman" w:cs="Times New Roman"/>
          <w:sz w:val="24"/>
          <w:szCs w:val="24"/>
        </w:rPr>
        <w:t>___</w:t>
      </w:r>
      <w:r w:rsidR="00A0304C">
        <w:rPr>
          <w:rFonts w:ascii="Times New Roman" w:hAnsi="Times New Roman" w:cs="Times New Roman"/>
          <w:sz w:val="24"/>
          <w:szCs w:val="24"/>
        </w:rPr>
        <w:tab/>
      </w:r>
    </w:p>
    <w:p w14:paraId="74D332C3" w14:textId="77777777" w:rsidR="00E66108" w:rsidRDefault="00E14698" w:rsidP="00A0304C">
      <w:pPr>
        <w:ind w:left="5664" w:hanging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(mjesto i datum)                                                               </w:t>
      </w:r>
      <w:r w:rsidR="00861AD6">
        <w:rPr>
          <w:rFonts w:ascii="Times New Roman" w:hAnsi="Times New Roman" w:cs="Times New Roman"/>
          <w:sz w:val="24"/>
          <w:szCs w:val="24"/>
        </w:rPr>
        <w:t xml:space="preserve">    (ime i prezime podnositelja </w:t>
      </w:r>
      <w:r>
        <w:rPr>
          <w:rFonts w:ascii="Times New Roman" w:hAnsi="Times New Roman" w:cs="Times New Roman"/>
          <w:sz w:val="24"/>
          <w:szCs w:val="24"/>
        </w:rPr>
        <w:t xml:space="preserve">zahtjeva)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918391" w14:textId="77777777" w:rsidR="00E66108" w:rsidRDefault="00E66108" w:rsidP="00A0304C">
      <w:pPr>
        <w:ind w:left="5664" w:hanging="5664"/>
        <w:contextualSpacing/>
        <w:rPr>
          <w:rFonts w:ascii="Times New Roman" w:hAnsi="Times New Roman" w:cs="Times New Roman"/>
          <w:sz w:val="24"/>
          <w:szCs w:val="24"/>
        </w:rPr>
      </w:pPr>
    </w:p>
    <w:p w14:paraId="329D7AFE" w14:textId="129B9F06" w:rsidR="00E14698" w:rsidRPr="00E14698" w:rsidRDefault="00E66108" w:rsidP="00E66108">
      <w:pPr>
        <w:ind w:left="5664" w:hanging="56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M.P.</w:t>
      </w:r>
    </w:p>
    <w:sectPr w:rsidR="00E14698" w:rsidRPr="00E14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AC1AD0"/>
    <w:multiLevelType w:val="hybridMultilevel"/>
    <w:tmpl w:val="A7BA2FB0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16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98"/>
    <w:rsid w:val="001061A4"/>
    <w:rsid w:val="00474CF6"/>
    <w:rsid w:val="00794B63"/>
    <w:rsid w:val="00861AD6"/>
    <w:rsid w:val="0097703C"/>
    <w:rsid w:val="00A0304C"/>
    <w:rsid w:val="00CE36FA"/>
    <w:rsid w:val="00E14698"/>
    <w:rsid w:val="00E27199"/>
    <w:rsid w:val="00E66108"/>
    <w:rsid w:val="00EE3758"/>
    <w:rsid w:val="00F6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961A"/>
  <w15:docId w15:val="{1AFAA1D0-C302-4A95-A7B9-F32FB395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E1469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1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Tafra</dc:creator>
  <cp:lastModifiedBy>Opcina Brela</cp:lastModifiedBy>
  <cp:revision>3</cp:revision>
  <cp:lastPrinted>2018-05-02T09:30:00Z</cp:lastPrinted>
  <dcterms:created xsi:type="dcterms:W3CDTF">2024-04-22T09:34:00Z</dcterms:created>
  <dcterms:modified xsi:type="dcterms:W3CDTF">2024-04-22T09:36:00Z</dcterms:modified>
</cp:coreProperties>
</file>